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41DB" w14:textId="77777777" w:rsidR="0036005A" w:rsidRPr="00ED5A5E" w:rsidRDefault="006F1D74">
      <w:pPr>
        <w:jc w:val="center"/>
      </w:pPr>
      <w:r w:rsidRPr="00ED5A5E">
        <w:t>West Allis: First United Methodist Church</w:t>
      </w:r>
    </w:p>
    <w:p w14:paraId="25A841DC" w14:textId="77777777" w:rsidR="0036005A" w:rsidRPr="00ED5A5E" w:rsidRDefault="006F1D74">
      <w:pPr>
        <w:jc w:val="center"/>
      </w:pPr>
      <w:r w:rsidRPr="00ED5A5E">
        <w:t>7520 W. Lapham Street, West Allis, WI 53214</w:t>
      </w:r>
    </w:p>
    <w:p w14:paraId="25A841DD" w14:textId="77777777" w:rsidR="0036005A" w:rsidRPr="00ED5A5E" w:rsidRDefault="006F1D74">
      <w:pPr>
        <w:jc w:val="center"/>
      </w:pPr>
      <w:r w:rsidRPr="00ED5A5E">
        <w:t xml:space="preserve">Phone: 414-774-5500 Email: </w:t>
      </w:r>
      <w:hyperlink r:id="rId4">
        <w:r w:rsidRPr="00ED5A5E">
          <w:rPr>
            <w:color w:val="1155CC"/>
            <w:u w:val="single"/>
          </w:rPr>
          <w:t>fumcwaoffice@fumcwa.org</w:t>
        </w:r>
      </w:hyperlink>
    </w:p>
    <w:p w14:paraId="25A841DF" w14:textId="79A45343" w:rsidR="0036005A" w:rsidRPr="0029512B" w:rsidRDefault="006F1D74" w:rsidP="00AD72AA">
      <w:pPr>
        <w:jc w:val="center"/>
        <w:rPr>
          <w:b/>
          <w:bCs/>
        </w:rPr>
      </w:pPr>
      <w:r w:rsidRPr="00ED5A5E">
        <w:t xml:space="preserve">Website: </w:t>
      </w:r>
      <w:hyperlink r:id="rId5">
        <w:r w:rsidRPr="00ED5A5E">
          <w:rPr>
            <w:color w:val="1155CC"/>
            <w:u w:val="single"/>
          </w:rPr>
          <w:t>www.fumcwa.org</w:t>
        </w:r>
      </w:hyperlink>
      <w:r w:rsidR="00AD72AA" w:rsidRPr="00ED5A5E">
        <w:t xml:space="preserve">   </w:t>
      </w:r>
      <w:r w:rsidRPr="00ED5A5E">
        <w:t xml:space="preserve">Office Contact: </w:t>
      </w:r>
      <w:hyperlink r:id="rId6">
        <w:r w:rsidRPr="00ED5A5E">
          <w:rPr>
            <w:color w:val="0000EE"/>
            <w:u w:val="single"/>
          </w:rPr>
          <w:t>Michelle Fuller</w:t>
        </w:r>
      </w:hyperlink>
      <w:r w:rsidR="0029512B">
        <w:rPr>
          <w:color w:val="0000EE"/>
          <w:u w:val="single"/>
        </w:rPr>
        <w:t xml:space="preserve"> </w:t>
      </w:r>
      <w:r w:rsidR="0029512B" w:rsidRPr="0029512B">
        <w:rPr>
          <w:color w:val="0000EE"/>
        </w:rPr>
        <w:t xml:space="preserve"> </w:t>
      </w:r>
      <w:r w:rsidR="0029512B" w:rsidRPr="0029512B">
        <w:rPr>
          <w:b/>
          <w:bCs/>
          <w:u w:val="single"/>
        </w:rPr>
        <w:t>(Return Form by August 17)</w:t>
      </w:r>
    </w:p>
    <w:p w14:paraId="25A841E0" w14:textId="77777777" w:rsidR="0036005A" w:rsidRPr="00ED5A5E" w:rsidRDefault="0036005A">
      <w:pPr>
        <w:jc w:val="center"/>
      </w:pPr>
    </w:p>
    <w:p w14:paraId="25A841E1" w14:textId="70AB0ABA" w:rsidR="0036005A" w:rsidRPr="00ED5A5E" w:rsidRDefault="006F1D74" w:rsidP="00AC7A9D">
      <w:pPr>
        <w:jc w:val="center"/>
        <w:rPr>
          <w:b/>
          <w:bCs/>
        </w:rPr>
      </w:pPr>
      <w:r w:rsidRPr="00ED5A5E">
        <w:rPr>
          <w:b/>
          <w:bCs/>
        </w:rPr>
        <w:t>Registration Form</w:t>
      </w:r>
      <w:r w:rsidR="00410271" w:rsidRPr="00ED5A5E">
        <w:rPr>
          <w:b/>
          <w:bCs/>
        </w:rPr>
        <w:t>/Permission Form/Medical Form/Contact Form</w:t>
      </w:r>
      <w:r w:rsidRPr="00ED5A5E">
        <w:rPr>
          <w:b/>
          <w:bCs/>
        </w:rPr>
        <w:t xml:space="preserve"> for </w:t>
      </w:r>
      <w:r w:rsidR="00410271" w:rsidRPr="00ED5A5E">
        <w:rPr>
          <w:b/>
          <w:bCs/>
        </w:rPr>
        <w:t xml:space="preserve">FUMCWA </w:t>
      </w:r>
      <w:r w:rsidRPr="00ED5A5E">
        <w:rPr>
          <w:b/>
          <w:bCs/>
        </w:rPr>
        <w:t>Youth Lock</w:t>
      </w:r>
      <w:r w:rsidR="00410271" w:rsidRPr="00ED5A5E">
        <w:rPr>
          <w:b/>
          <w:bCs/>
        </w:rPr>
        <w:t>-In</w:t>
      </w:r>
    </w:p>
    <w:p w14:paraId="22A2C071" w14:textId="0866DC00" w:rsidR="00ED5A5E" w:rsidRPr="008C7AC6" w:rsidRDefault="006F1D74" w:rsidP="00AC7A9D">
      <w:pPr>
        <w:jc w:val="center"/>
        <w:rPr>
          <w:sz w:val="20"/>
          <w:szCs w:val="20"/>
        </w:rPr>
      </w:pPr>
      <w:r w:rsidRPr="00ED5A5E">
        <w:rPr>
          <w:b/>
          <w:bCs/>
        </w:rPr>
        <w:t>August 19-20, 2022</w:t>
      </w:r>
      <w:r w:rsidR="008C7AC6" w:rsidRPr="00ED5A5E">
        <w:rPr>
          <w:b/>
          <w:bCs/>
        </w:rPr>
        <w:t xml:space="preserve"> (</w:t>
      </w:r>
      <w:r w:rsidR="008C7AC6" w:rsidRPr="00AC7A9D">
        <w:rPr>
          <w:sz w:val="20"/>
          <w:szCs w:val="20"/>
        </w:rPr>
        <w:t xml:space="preserve">Check-in: 5:00 pm Friday, August 19 and Check-out: 9:00 am Saturday, August 20). </w:t>
      </w:r>
      <w:r w:rsidR="00AC7A9D">
        <w:rPr>
          <w:sz w:val="20"/>
          <w:szCs w:val="20"/>
        </w:rPr>
        <w:t xml:space="preserve">             </w:t>
      </w:r>
      <w:r w:rsidR="008C7AC6" w:rsidRPr="00ED5A5E">
        <w:t xml:space="preserve"> </w:t>
      </w:r>
      <w:r w:rsidR="00CD6966" w:rsidRPr="00ED5A5E">
        <w:t>*This Youth Lock-In is free of cost for meals and other expenses during the Lock-In time.</w:t>
      </w:r>
      <w:r w:rsidR="00ED5A5E">
        <w:t xml:space="preserve">             </w:t>
      </w:r>
      <w:r w:rsidR="00AC7A9D">
        <w:t xml:space="preserve">            </w:t>
      </w:r>
      <w:r w:rsidR="00ED5A5E" w:rsidRPr="008C7AC6">
        <w:rPr>
          <w:sz w:val="20"/>
          <w:szCs w:val="20"/>
          <w:u w:val="single"/>
        </w:rPr>
        <w:t>Contact Persons/Staff/Chaperons</w:t>
      </w:r>
      <w:r w:rsidR="00ED5A5E" w:rsidRPr="008C7AC6">
        <w:rPr>
          <w:sz w:val="20"/>
          <w:szCs w:val="20"/>
        </w:rPr>
        <w:t xml:space="preserve">: </w:t>
      </w:r>
      <w:r w:rsidR="00ED5A5E">
        <w:rPr>
          <w:sz w:val="20"/>
          <w:szCs w:val="20"/>
        </w:rPr>
        <w:t>Kiersten Schelman, John Bolton, Mike and Elizabeth Coover, Pastor Sam.</w:t>
      </w:r>
    </w:p>
    <w:p w14:paraId="25A841E3" w14:textId="77777777" w:rsidR="0036005A" w:rsidRPr="00ED5A5E" w:rsidRDefault="0036005A"/>
    <w:p w14:paraId="25A841E4" w14:textId="57A2D61A" w:rsidR="0036005A" w:rsidRPr="00ED5A5E" w:rsidRDefault="006F1D74">
      <w:r w:rsidRPr="00ED5A5E">
        <w:t>Name of Youth: ________________________________________________</w:t>
      </w:r>
    </w:p>
    <w:p w14:paraId="25A841E5" w14:textId="77777777" w:rsidR="0036005A" w:rsidRPr="00ED5A5E" w:rsidRDefault="0036005A"/>
    <w:p w14:paraId="53DCCFA1" w14:textId="73024208" w:rsidR="00DA44BF" w:rsidRPr="00ED5A5E" w:rsidRDefault="006F1D74" w:rsidP="00DA44BF">
      <w:r w:rsidRPr="00ED5A5E">
        <w:t>Date of Birth: __________</w:t>
      </w:r>
      <w:r w:rsidR="00DA44BF" w:rsidRPr="00ED5A5E">
        <w:t xml:space="preserve">   Grade (September 2022):  __________</w:t>
      </w:r>
    </w:p>
    <w:p w14:paraId="25A841E6" w14:textId="5916447B" w:rsidR="0036005A" w:rsidRPr="00ED5A5E" w:rsidRDefault="0036005A"/>
    <w:p w14:paraId="25A841EA" w14:textId="22626A98" w:rsidR="0036005A" w:rsidRPr="00ED5A5E" w:rsidRDefault="00DA44BF">
      <w:r w:rsidRPr="00ED5A5E">
        <w:t>G</w:t>
      </w:r>
      <w:r w:rsidR="006F1D74" w:rsidRPr="00ED5A5E">
        <w:t>ender</w:t>
      </w:r>
      <w:r w:rsidR="00B75C1E" w:rsidRPr="00ED5A5E">
        <w:t>:</w:t>
      </w:r>
      <w:r w:rsidR="006F1D74" w:rsidRPr="00ED5A5E">
        <w:t xml:space="preserve"> _____</w:t>
      </w:r>
      <w:r w:rsidRPr="00ED5A5E">
        <w:t xml:space="preserve">     Home </w:t>
      </w:r>
      <w:r w:rsidR="006F1D74" w:rsidRPr="00ED5A5E">
        <w:t>Phone Number</w:t>
      </w:r>
      <w:r w:rsidR="00B75C1E" w:rsidRPr="00ED5A5E">
        <w:t>:</w:t>
      </w:r>
      <w:r w:rsidRPr="00ED5A5E">
        <w:t xml:space="preserve">  </w:t>
      </w:r>
      <w:r w:rsidR="006F1D74" w:rsidRPr="00ED5A5E">
        <w:t>_________</w:t>
      </w:r>
      <w:r w:rsidRPr="00ED5A5E">
        <w:t>____</w:t>
      </w:r>
      <w:r w:rsidR="006F1D74" w:rsidRPr="00ED5A5E">
        <w:tab/>
        <w:t>Email: ______________________</w:t>
      </w:r>
    </w:p>
    <w:p w14:paraId="25A841EB" w14:textId="77777777" w:rsidR="0036005A" w:rsidRPr="00ED5A5E" w:rsidRDefault="0036005A"/>
    <w:p w14:paraId="25A841EC" w14:textId="2D9A5600" w:rsidR="0036005A" w:rsidRPr="00ED5A5E" w:rsidRDefault="006F1D74">
      <w:r w:rsidRPr="00ED5A5E">
        <w:t>Address: ___________________________________________________</w:t>
      </w:r>
    </w:p>
    <w:p w14:paraId="25A841ED" w14:textId="77777777" w:rsidR="0036005A" w:rsidRPr="00ED5A5E" w:rsidRDefault="0036005A"/>
    <w:p w14:paraId="25A841EE" w14:textId="527E519C" w:rsidR="0036005A" w:rsidRPr="00ED5A5E" w:rsidRDefault="006F1D74">
      <w:r w:rsidRPr="00ED5A5E">
        <w:t xml:space="preserve">Emergency Contact </w:t>
      </w:r>
      <w:r w:rsidR="00DA44BF" w:rsidRPr="00ED5A5E">
        <w:t>(</w:t>
      </w:r>
      <w:r w:rsidRPr="00ED5A5E">
        <w:t>Name</w:t>
      </w:r>
      <w:r w:rsidR="00410271" w:rsidRPr="00ED5A5E">
        <w:t>/Relationship</w:t>
      </w:r>
      <w:r w:rsidRPr="00ED5A5E">
        <w:t xml:space="preserve"> </w:t>
      </w:r>
      <w:r w:rsidR="00DA44BF" w:rsidRPr="00ED5A5E">
        <w:t>and</w:t>
      </w:r>
      <w:r w:rsidRPr="00ED5A5E">
        <w:t xml:space="preserve"> Phone</w:t>
      </w:r>
      <w:r w:rsidR="00DA44BF" w:rsidRPr="00ED5A5E">
        <w:t>)</w:t>
      </w:r>
      <w:r w:rsidR="00B75C1E" w:rsidRPr="00ED5A5E">
        <w:t>:</w:t>
      </w:r>
      <w:r w:rsidRPr="00ED5A5E">
        <w:t xml:space="preserve"> ________________________________</w:t>
      </w:r>
      <w:r w:rsidR="00410271" w:rsidRPr="00ED5A5E">
        <w:t>________</w:t>
      </w:r>
    </w:p>
    <w:p w14:paraId="25A841EF" w14:textId="164A99DB" w:rsidR="0036005A" w:rsidRPr="00ED5A5E" w:rsidRDefault="0036005A"/>
    <w:p w14:paraId="46FD2978" w14:textId="40CE7BCF" w:rsidR="00DA44BF" w:rsidRPr="00ED5A5E" w:rsidRDefault="00DA44BF">
      <w:r w:rsidRPr="00ED5A5E">
        <w:t>Alternate Contact (Name</w:t>
      </w:r>
      <w:r w:rsidR="00410271" w:rsidRPr="00ED5A5E">
        <w:t>/Relationship</w:t>
      </w:r>
      <w:r w:rsidRPr="00ED5A5E">
        <w:t xml:space="preserve"> and Phone): </w:t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</w:r>
      <w:r w:rsidR="00410271" w:rsidRPr="00ED5A5E">
        <w:softHyphen/>
        <w:t>__________________________________________</w:t>
      </w:r>
    </w:p>
    <w:p w14:paraId="229656D2" w14:textId="77777777" w:rsidR="00137C2B" w:rsidRPr="00ED5A5E" w:rsidRDefault="00137C2B" w:rsidP="00137C2B">
      <w:pPr>
        <w:pStyle w:val="Default"/>
        <w:rPr>
          <w:sz w:val="22"/>
          <w:szCs w:val="22"/>
        </w:rPr>
      </w:pPr>
    </w:p>
    <w:p w14:paraId="25A841F0" w14:textId="6DB42C81" w:rsidR="0036005A" w:rsidRPr="00ED5A5E" w:rsidRDefault="00137C2B" w:rsidP="00137C2B">
      <w:r w:rsidRPr="00ED5A5E">
        <w:t xml:space="preserve">Allergies or other </w:t>
      </w:r>
      <w:r w:rsidR="00DA44BF" w:rsidRPr="00ED5A5E">
        <w:t>M</w:t>
      </w:r>
      <w:r w:rsidRPr="00ED5A5E">
        <w:t xml:space="preserve">edical </w:t>
      </w:r>
      <w:r w:rsidR="00DA44BF" w:rsidRPr="00ED5A5E">
        <w:t>C</w:t>
      </w:r>
      <w:r w:rsidRPr="00ED5A5E">
        <w:t>onditions/</w:t>
      </w:r>
      <w:r w:rsidR="00410271" w:rsidRPr="00ED5A5E">
        <w:t>A</w:t>
      </w:r>
      <w:r w:rsidRPr="00ED5A5E">
        <w:t xml:space="preserve">ny </w:t>
      </w:r>
      <w:r w:rsidR="00410271" w:rsidRPr="00ED5A5E">
        <w:t>S</w:t>
      </w:r>
      <w:r w:rsidRPr="00ED5A5E">
        <w:t xml:space="preserve">pecial </w:t>
      </w:r>
      <w:r w:rsidR="00410271" w:rsidRPr="00ED5A5E">
        <w:t>N</w:t>
      </w:r>
      <w:r w:rsidRPr="00ED5A5E">
        <w:t>eeds</w:t>
      </w:r>
      <w:r w:rsidR="006F1D74" w:rsidRPr="00ED5A5E">
        <w:t>:______________________________________</w:t>
      </w:r>
    </w:p>
    <w:p w14:paraId="25A841F1" w14:textId="77777777" w:rsidR="0036005A" w:rsidRPr="00ED5A5E" w:rsidRDefault="0036005A"/>
    <w:p w14:paraId="17D0E8AE" w14:textId="766F85EC" w:rsidR="006D6E39" w:rsidRPr="00ED5A5E" w:rsidRDefault="006F1D74">
      <w:r w:rsidRPr="00ED5A5E">
        <w:t>*</w:t>
      </w:r>
      <w:r w:rsidRPr="00ED5A5E">
        <w:rPr>
          <w:u w:val="single"/>
        </w:rPr>
        <w:t>Note:</w:t>
      </w:r>
      <w:r w:rsidRPr="00ED5A5E">
        <w:t xml:space="preserve"> </w:t>
      </w:r>
      <w:r w:rsidR="00B75C1E" w:rsidRPr="00ED5A5E">
        <w:t xml:space="preserve">The </w:t>
      </w:r>
      <w:r w:rsidRPr="00ED5A5E">
        <w:t>Youth Lock-In Staff or chaperones will not be administering any medications</w:t>
      </w:r>
      <w:r w:rsidR="00AC7A9D">
        <w:t xml:space="preserve">, </w:t>
      </w:r>
      <w:r w:rsidRPr="00ED5A5E">
        <w:t>this is solely the responsibility of the youth</w:t>
      </w:r>
      <w:r w:rsidR="006D6E39" w:rsidRPr="00ED5A5E">
        <w:t>/child.</w:t>
      </w:r>
    </w:p>
    <w:p w14:paraId="25A841F3" w14:textId="46569BB0" w:rsidR="0036005A" w:rsidRPr="00ED5A5E" w:rsidRDefault="006F1D74">
      <w:pPr>
        <w:rPr>
          <w:u w:val="single"/>
        </w:rPr>
      </w:pPr>
      <w:r w:rsidRPr="00ED5A5E">
        <w:t>*</w:t>
      </w:r>
      <w:r w:rsidRPr="00ED5A5E">
        <w:rPr>
          <w:u w:val="single"/>
        </w:rPr>
        <w:t>Informed Consent &amp; Authorization for Emergency Treatment</w:t>
      </w:r>
      <w:r w:rsidR="006D6E39" w:rsidRPr="00ED5A5E">
        <w:rPr>
          <w:u w:val="single"/>
        </w:rPr>
        <w:t>:</w:t>
      </w:r>
    </w:p>
    <w:p w14:paraId="25A841F4" w14:textId="2C3272A8" w:rsidR="0036005A" w:rsidRPr="00ED5A5E" w:rsidRDefault="006F1D74">
      <w:r w:rsidRPr="00ED5A5E">
        <w:t xml:space="preserve">1. I understand that I will be notified if my child listed on this form becomes injured and/or ill while attending </w:t>
      </w:r>
      <w:r w:rsidR="00B75C1E" w:rsidRPr="00ED5A5E">
        <w:t xml:space="preserve">the </w:t>
      </w:r>
      <w:r w:rsidRPr="00ED5A5E">
        <w:t>Youth Lock-In.</w:t>
      </w:r>
    </w:p>
    <w:p w14:paraId="25A841F5" w14:textId="5D96E175" w:rsidR="0036005A" w:rsidRPr="00ED5A5E" w:rsidRDefault="006F1D74">
      <w:r w:rsidRPr="00ED5A5E">
        <w:t xml:space="preserve">2. I agree that upon notification of my child’s injury and/or illness, I will </w:t>
      </w:r>
      <w:r w:rsidR="00B75C1E" w:rsidRPr="00ED5A5E">
        <w:t>pick him/her</w:t>
      </w:r>
      <w:r w:rsidRPr="00ED5A5E">
        <w:t xml:space="preserve"> up immediately. </w:t>
      </w:r>
    </w:p>
    <w:p w14:paraId="56676A75" w14:textId="0E801342" w:rsidR="006D6E39" w:rsidRPr="00ED5A5E" w:rsidRDefault="006F1D74">
      <w:r w:rsidRPr="00ED5A5E">
        <w:t xml:space="preserve">3. In case of an emergency </w:t>
      </w:r>
      <w:r w:rsidR="006D6E39" w:rsidRPr="00ED5A5E">
        <w:t xml:space="preserve">and </w:t>
      </w:r>
      <w:r w:rsidRPr="00ED5A5E">
        <w:t xml:space="preserve">I cannot be reached, I hereby give authorization to the Youth Lock-In staff or chaperons to contact other emergency contact people listed on this form. If no one listed on this form can be reached, then I hereby give authorization to the Youth Lock-In staff/chaperons and the treating physician to obtain or provide whatever medical treatment and/or transportation deemed necessary for the immediate welfare of my child listed above. </w:t>
      </w:r>
    </w:p>
    <w:p w14:paraId="1A6BBED1" w14:textId="205C3362" w:rsidR="00CD6966" w:rsidRPr="00ED5A5E" w:rsidRDefault="006F1D74" w:rsidP="00AD72AA">
      <w:r w:rsidRPr="00ED5A5E">
        <w:t>*</w:t>
      </w:r>
      <w:r w:rsidRPr="00ED5A5E">
        <w:rPr>
          <w:u w:val="single"/>
        </w:rPr>
        <w:t xml:space="preserve">Condition of Enrollment: </w:t>
      </w:r>
      <w:r w:rsidRPr="00ED5A5E">
        <w:t>I understand it is my responsibility to provide accident and health insurance coverage for my child and I will be financially responsible for all charges and fees for emergency medical treatment and/or transportation.</w:t>
      </w:r>
    </w:p>
    <w:p w14:paraId="44B11F28" w14:textId="478B7F0C" w:rsidR="00AD72AA" w:rsidRPr="00ED5A5E" w:rsidRDefault="00ED5A5E" w:rsidP="00AD72AA">
      <w:pPr>
        <w:pStyle w:val="Defaul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***</w:t>
      </w:r>
      <w:r w:rsidR="00CD6966" w:rsidRPr="00ED5A5E">
        <w:rPr>
          <w:rFonts w:ascii="Arial" w:hAnsi="Arial" w:cs="Arial"/>
          <w:color w:val="212121"/>
          <w:sz w:val="22"/>
          <w:szCs w:val="22"/>
        </w:rPr>
        <w:t>I acknowledge that I am the parent or legal guardian of the child and I release First United Methodist Church West Allis, and its agents, employees, representatives, and volunteer workers from any and all liability if my child is injured during the Lock-In.  I give permission to photograph/video my child during the Lock-In and to use photographs/videos in all forms of media</w:t>
      </w:r>
      <w:r w:rsidR="00AD72AA" w:rsidRPr="00ED5A5E">
        <w:rPr>
          <w:rFonts w:ascii="Arial" w:hAnsi="Arial" w:cs="Arial"/>
          <w:color w:val="212121"/>
          <w:sz w:val="22"/>
          <w:szCs w:val="22"/>
        </w:rPr>
        <w:t>.</w:t>
      </w:r>
    </w:p>
    <w:p w14:paraId="32840B67" w14:textId="00A7E963" w:rsidR="00CD6966" w:rsidRPr="00ED5A5E" w:rsidRDefault="00CD6966" w:rsidP="00AD72AA">
      <w:pPr>
        <w:pStyle w:val="Default"/>
        <w:rPr>
          <w:sz w:val="22"/>
          <w:szCs w:val="22"/>
        </w:rPr>
      </w:pPr>
      <w:r w:rsidRPr="00ED5A5E">
        <w:rPr>
          <w:color w:val="212121"/>
          <w:sz w:val="22"/>
          <w:szCs w:val="22"/>
        </w:rPr>
        <w:t xml:space="preserve"> </w:t>
      </w:r>
    </w:p>
    <w:p w14:paraId="0EB64018" w14:textId="5A05111B" w:rsidR="00CD6966" w:rsidRPr="00ED5A5E" w:rsidRDefault="00CD6966" w:rsidP="00CD6966">
      <w:pPr>
        <w:pStyle w:val="Default"/>
        <w:rPr>
          <w:rFonts w:ascii="Arial" w:hAnsi="Arial" w:cs="Arial"/>
          <w:sz w:val="22"/>
          <w:szCs w:val="22"/>
        </w:rPr>
      </w:pPr>
      <w:r w:rsidRPr="00ED5A5E">
        <w:rPr>
          <w:rFonts w:ascii="Arial" w:hAnsi="Arial" w:cs="Arial"/>
          <w:sz w:val="22"/>
          <w:szCs w:val="22"/>
        </w:rPr>
        <w:t xml:space="preserve">Parent/Guardian signature___________________________________Date__________________ </w:t>
      </w:r>
    </w:p>
    <w:p w14:paraId="6C2F6D1F" w14:textId="77777777" w:rsidR="00ED5A5E" w:rsidRDefault="00ED5A5E" w:rsidP="00ED5A5E">
      <w:pPr>
        <w:pStyle w:val="Default"/>
        <w:rPr>
          <w:rFonts w:ascii="Arial" w:hAnsi="Arial" w:cs="Arial"/>
          <w:sz w:val="22"/>
          <w:szCs w:val="22"/>
        </w:rPr>
      </w:pPr>
    </w:p>
    <w:p w14:paraId="621597B7" w14:textId="2E7C28A1" w:rsidR="00ED5A5E" w:rsidRDefault="00ED5A5E" w:rsidP="00ED5A5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D72AA" w:rsidRPr="00ED5A5E">
        <w:rPr>
          <w:rFonts w:ascii="Arial" w:hAnsi="Arial" w:cs="Arial"/>
          <w:sz w:val="22"/>
          <w:szCs w:val="22"/>
        </w:rPr>
        <w:t>outh Signature: _________________________________________</w:t>
      </w:r>
      <w:r w:rsidR="008C7AC6" w:rsidRPr="00ED5A5E">
        <w:rPr>
          <w:rFonts w:ascii="Arial" w:hAnsi="Arial" w:cs="Arial"/>
          <w:sz w:val="22"/>
          <w:szCs w:val="22"/>
        </w:rPr>
        <w:t>_</w:t>
      </w:r>
      <w:r w:rsidR="00AD72AA" w:rsidRPr="00ED5A5E">
        <w:rPr>
          <w:rFonts w:ascii="Arial" w:hAnsi="Arial" w:cs="Arial"/>
          <w:sz w:val="22"/>
          <w:szCs w:val="22"/>
        </w:rPr>
        <w:t>Date___________________</w:t>
      </w:r>
    </w:p>
    <w:p w14:paraId="5F9581EB" w14:textId="625E48FA" w:rsidR="008C7AC6" w:rsidRPr="008C7AC6" w:rsidRDefault="008C7AC6"/>
    <w:sectPr w:rsidR="008C7AC6" w:rsidRPr="008C7AC6">
      <w:pgSz w:w="12240" w:h="15840"/>
      <w:pgMar w:top="810" w:right="90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5A"/>
    <w:rsid w:val="00137C2B"/>
    <w:rsid w:val="0029512B"/>
    <w:rsid w:val="0036005A"/>
    <w:rsid w:val="00410271"/>
    <w:rsid w:val="006537EC"/>
    <w:rsid w:val="006D6E39"/>
    <w:rsid w:val="006F1D74"/>
    <w:rsid w:val="008C7AC6"/>
    <w:rsid w:val="00AC7A9D"/>
    <w:rsid w:val="00AD72AA"/>
    <w:rsid w:val="00B75C1E"/>
    <w:rsid w:val="00CD6966"/>
    <w:rsid w:val="00DA44BF"/>
    <w:rsid w:val="00E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41DB"/>
  <w15:docId w15:val="{64B0814B-248A-4E7B-A697-6211895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137C2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uller@fumcwa.org" TargetMode="External"/><Relationship Id="rId5" Type="http://schemas.openxmlformats.org/officeDocument/2006/relationships/hyperlink" Target="http://www.fumcwa.org" TargetMode="External"/><Relationship Id="rId4" Type="http://schemas.openxmlformats.org/officeDocument/2006/relationships/hyperlink" Target="mailto:fumcwaoffice@fumc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 Semrad</cp:lastModifiedBy>
  <cp:revision>4</cp:revision>
  <cp:lastPrinted>2022-08-07T20:46:00Z</cp:lastPrinted>
  <dcterms:created xsi:type="dcterms:W3CDTF">2022-08-07T19:39:00Z</dcterms:created>
  <dcterms:modified xsi:type="dcterms:W3CDTF">2022-08-07T20:56:00Z</dcterms:modified>
</cp:coreProperties>
</file>